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Howard David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31,872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3,256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332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3259</Characters>
  <CharactersWithSpaces>3787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