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Kulikowsky Denise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131.72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pay the taxes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278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3209</Characters>
  <CharactersWithSpaces>3734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