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Crevoiserat Joanne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62,794</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stock options were adjusted to correct a calculation error in a previously timely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592"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3657</Characters>
  <CharactersWithSpaces>4261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